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64C52" w14:textId="77777777" w:rsidR="00004A9A" w:rsidRDefault="00585302">
      <w:pPr>
        <w:pStyle w:val="Body"/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North Davidson Band Booster Meeting</w:t>
      </w:r>
    </w:p>
    <w:p w14:paraId="6A6AD102" w14:textId="77777777" w:rsidR="00004A9A" w:rsidRDefault="00585302">
      <w:pPr>
        <w:pStyle w:val="Body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May 12, 2016 at 7 pm</w:t>
      </w:r>
    </w:p>
    <w:p w14:paraId="1EE1373C" w14:textId="77777777" w:rsidR="00004A9A" w:rsidRDefault="00585302">
      <w:pPr>
        <w:pStyle w:val="Body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NDHS </w:t>
      </w:r>
      <w:proofErr w:type="spellStart"/>
      <w:r>
        <w:rPr>
          <w:sz w:val="28"/>
          <w:szCs w:val="28"/>
        </w:rPr>
        <w:t>Cafeteria</w:t>
      </w:r>
      <w:proofErr w:type="spellEnd"/>
    </w:p>
    <w:p w14:paraId="4110B5CA" w14:textId="77777777" w:rsidR="00004A9A" w:rsidRDefault="00004A9A">
      <w:pPr>
        <w:pStyle w:val="Body"/>
        <w:spacing w:line="240" w:lineRule="auto"/>
        <w:jc w:val="center"/>
        <w:rPr>
          <w:sz w:val="28"/>
          <w:szCs w:val="28"/>
        </w:rPr>
      </w:pPr>
    </w:p>
    <w:p w14:paraId="391ADAAE" w14:textId="77777777" w:rsidR="00004A9A" w:rsidRDefault="0058530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Welcome &amp; Thank You:  President recognized all who have helped in any way this year.</w:t>
      </w:r>
    </w:p>
    <w:p w14:paraId="564405F3" w14:textId="77777777" w:rsidR="00004A9A" w:rsidRDefault="00004A9A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0AA512B9" w14:textId="77777777" w:rsidR="00004A9A" w:rsidRDefault="005853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2016-2017 Officers and Committee Heads:  Names were called and all stood to be recognized</w:t>
      </w:r>
    </w:p>
    <w:p w14:paraId="79CBF5B5" w14:textId="77777777" w:rsidR="00004A9A" w:rsidRDefault="0058530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President – Cindy Leonard</w:t>
      </w:r>
    </w:p>
    <w:p w14:paraId="209E0AEE" w14:textId="77777777" w:rsidR="00004A9A" w:rsidRDefault="0058530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Vice President – Jerry Putnam</w:t>
      </w:r>
    </w:p>
    <w:p w14:paraId="6A160EC5" w14:textId="77777777" w:rsidR="00004A9A" w:rsidRDefault="0058530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Secretary – Dawn Proctor</w:t>
      </w:r>
    </w:p>
    <w:p w14:paraId="6B419240" w14:textId="77777777" w:rsidR="00004A9A" w:rsidRDefault="0058530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Treasurer – Amy Feezor</w:t>
      </w:r>
    </w:p>
    <w:p w14:paraId="4D9496AA" w14:textId="77777777" w:rsidR="00004A9A" w:rsidRDefault="0058530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Assistant Treasurer – Barbara Putnam</w:t>
      </w:r>
    </w:p>
    <w:p w14:paraId="5864C382" w14:textId="77777777" w:rsidR="00004A9A" w:rsidRDefault="0058530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Sergeant at Arms – Vivian Allen, Coordinator</w:t>
      </w:r>
    </w:p>
    <w:p w14:paraId="2CAD4492" w14:textId="77777777" w:rsidR="00004A9A" w:rsidRDefault="0058530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Fundraising – Vivian Allen, Committee Head</w:t>
      </w:r>
    </w:p>
    <w:p w14:paraId="0E2C4F90" w14:textId="77777777" w:rsidR="00004A9A" w:rsidRDefault="0058530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Cindy Leonard/Mr. Fordham –</w:t>
      </w:r>
      <w:r>
        <w:rPr>
          <w:sz w:val="24"/>
          <w:szCs w:val="24"/>
        </w:rPr>
        <w:t xml:space="preserve"> Mattress Sale</w:t>
      </w:r>
    </w:p>
    <w:p w14:paraId="54F4F578" w14:textId="77777777" w:rsidR="00004A9A" w:rsidRDefault="0058530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Craig </w:t>
      </w:r>
      <w:proofErr w:type="spellStart"/>
      <w:r>
        <w:rPr>
          <w:sz w:val="24"/>
          <w:szCs w:val="24"/>
        </w:rPr>
        <w:t>Shillinglaw</w:t>
      </w:r>
      <w:proofErr w:type="spellEnd"/>
      <w:r>
        <w:rPr>
          <w:sz w:val="24"/>
          <w:szCs w:val="24"/>
        </w:rPr>
        <w:t xml:space="preserve"> – Fruit Sale</w:t>
      </w:r>
    </w:p>
    <w:p w14:paraId="5479D23C" w14:textId="77777777" w:rsidR="00004A9A" w:rsidRDefault="0058530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Tammy </w:t>
      </w:r>
      <w:proofErr w:type="spellStart"/>
      <w:r>
        <w:rPr>
          <w:sz w:val="24"/>
          <w:szCs w:val="24"/>
        </w:rPr>
        <w:t>Duffey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Zumbathon</w:t>
      </w:r>
      <w:proofErr w:type="spellEnd"/>
    </w:p>
    <w:p w14:paraId="6083393D" w14:textId="77777777" w:rsidR="00004A9A" w:rsidRDefault="0058530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Allison Honeycutt – Battle of the Bands</w:t>
      </w:r>
    </w:p>
    <w:p w14:paraId="2537B327" w14:textId="77777777" w:rsidR="00004A9A" w:rsidRDefault="0058530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Fifty-fifty – Sharon </w:t>
      </w:r>
      <w:proofErr w:type="spellStart"/>
      <w:r>
        <w:rPr>
          <w:sz w:val="24"/>
          <w:szCs w:val="24"/>
        </w:rPr>
        <w:t>Bickett</w:t>
      </w:r>
      <w:proofErr w:type="spellEnd"/>
    </w:p>
    <w:p w14:paraId="64E09869" w14:textId="77777777" w:rsidR="00004A9A" w:rsidRDefault="0058530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Snacks – Brian &amp; Wendy Walker</w:t>
      </w:r>
    </w:p>
    <w:p w14:paraId="1743EBA8" w14:textId="77777777" w:rsidR="00004A9A" w:rsidRDefault="0058530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Pit Crew – Michael Sorenson</w:t>
      </w:r>
    </w:p>
    <w:p w14:paraId="23B45B02" w14:textId="77777777" w:rsidR="00004A9A" w:rsidRDefault="0058530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Uniforms – Jennifer </w:t>
      </w:r>
      <w:proofErr w:type="spellStart"/>
      <w:r>
        <w:rPr>
          <w:sz w:val="24"/>
          <w:szCs w:val="24"/>
        </w:rPr>
        <w:t>Bungarner</w:t>
      </w:r>
      <w:proofErr w:type="spellEnd"/>
      <w:r>
        <w:rPr>
          <w:sz w:val="24"/>
          <w:szCs w:val="24"/>
        </w:rPr>
        <w:t xml:space="preserve"> &amp; Deborah Sorenson</w:t>
      </w:r>
    </w:p>
    <w:p w14:paraId="5914206F" w14:textId="77777777" w:rsidR="00004A9A" w:rsidRDefault="0058530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Band Camp</w:t>
      </w:r>
      <w:r>
        <w:rPr>
          <w:sz w:val="24"/>
          <w:szCs w:val="24"/>
        </w:rPr>
        <w:t xml:space="preserve"> Meals – Gail Motsinger, Tanya Parks (shadow) &amp; need others to shadow &amp; help with meals</w:t>
      </w:r>
    </w:p>
    <w:p w14:paraId="742D31D1" w14:textId="77777777" w:rsidR="00004A9A" w:rsidRDefault="0058530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Middle School Liaison for ND &amp; OG – Tanya Parks</w:t>
      </w:r>
    </w:p>
    <w:p w14:paraId="04DD038F" w14:textId="77777777" w:rsidR="00004A9A" w:rsidRDefault="0058530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Meals – Sara Danner, Jackie </w:t>
      </w:r>
      <w:proofErr w:type="spellStart"/>
      <w:r>
        <w:rPr>
          <w:sz w:val="24"/>
          <w:szCs w:val="24"/>
        </w:rPr>
        <w:t>Essick</w:t>
      </w:r>
      <w:proofErr w:type="spellEnd"/>
      <w:r>
        <w:rPr>
          <w:sz w:val="24"/>
          <w:szCs w:val="24"/>
        </w:rPr>
        <w:t>, Brian Feezor, Julie Barlow</w:t>
      </w:r>
    </w:p>
    <w:p w14:paraId="2DDE3654" w14:textId="77777777" w:rsidR="00004A9A" w:rsidRDefault="0058530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Media Relations – </w:t>
      </w:r>
    </w:p>
    <w:p w14:paraId="40D702E4" w14:textId="77777777" w:rsidR="00004A9A" w:rsidRDefault="0058530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Kathy </w:t>
      </w:r>
      <w:proofErr w:type="spellStart"/>
      <w:r>
        <w:rPr>
          <w:sz w:val="24"/>
          <w:szCs w:val="24"/>
        </w:rPr>
        <w:t>Fritts</w:t>
      </w:r>
      <w:proofErr w:type="spellEnd"/>
      <w:r>
        <w:rPr>
          <w:sz w:val="24"/>
          <w:szCs w:val="24"/>
        </w:rPr>
        <w:t xml:space="preserve"> – video</w:t>
      </w:r>
    </w:p>
    <w:p w14:paraId="1396BE85" w14:textId="77777777" w:rsidR="00004A9A" w:rsidRDefault="0058530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Craig </w:t>
      </w:r>
      <w:proofErr w:type="spellStart"/>
      <w:r>
        <w:rPr>
          <w:sz w:val="24"/>
          <w:szCs w:val="24"/>
        </w:rPr>
        <w:t>Shillinglaw</w:t>
      </w:r>
      <w:proofErr w:type="spellEnd"/>
      <w:r>
        <w:rPr>
          <w:sz w:val="24"/>
          <w:szCs w:val="24"/>
        </w:rPr>
        <w:t xml:space="preserve"> – video uploads</w:t>
      </w:r>
    </w:p>
    <w:p w14:paraId="1917B80E" w14:textId="77777777" w:rsidR="00004A9A" w:rsidRDefault="0058530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Tom </w:t>
      </w:r>
      <w:proofErr w:type="spellStart"/>
      <w:r>
        <w:rPr>
          <w:sz w:val="24"/>
          <w:szCs w:val="24"/>
        </w:rPr>
        <w:t>Pfannes</w:t>
      </w:r>
      <w:proofErr w:type="spellEnd"/>
      <w:r>
        <w:rPr>
          <w:sz w:val="24"/>
          <w:szCs w:val="24"/>
        </w:rPr>
        <w:t xml:space="preserve"> – photography</w:t>
      </w:r>
    </w:p>
    <w:p w14:paraId="3DFCAC5B" w14:textId="77777777" w:rsidR="00004A9A" w:rsidRDefault="0058530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Meghan </w:t>
      </w:r>
      <w:proofErr w:type="spellStart"/>
      <w:r>
        <w:rPr>
          <w:sz w:val="24"/>
          <w:szCs w:val="24"/>
        </w:rPr>
        <w:t>Palombo</w:t>
      </w:r>
      <w:proofErr w:type="spellEnd"/>
      <w:r>
        <w:rPr>
          <w:sz w:val="24"/>
          <w:szCs w:val="24"/>
        </w:rPr>
        <w:t xml:space="preserve"> – manage website</w:t>
      </w:r>
    </w:p>
    <w:p w14:paraId="216CEC89" w14:textId="77777777" w:rsidR="00004A9A" w:rsidRDefault="0058530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Color Guard Liaisons – Stacey Yarbrough &amp; Ann Briggs</w:t>
      </w:r>
    </w:p>
    <w:p w14:paraId="6ABB1690" w14:textId="77777777" w:rsidR="00004A9A" w:rsidRDefault="0058530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Band Festival Heads –  Linda Gorski, Melissa Moore, Cathy Schaeffer, Vivian Allen</w:t>
      </w:r>
    </w:p>
    <w:p w14:paraId="265D8781" w14:textId="77777777" w:rsidR="00004A9A" w:rsidRDefault="00004A9A">
      <w:pPr>
        <w:pStyle w:val="ListParagraph"/>
        <w:ind w:left="1440"/>
        <w:rPr>
          <w:sz w:val="24"/>
          <w:szCs w:val="24"/>
        </w:rPr>
      </w:pPr>
    </w:p>
    <w:p w14:paraId="6D2416A2" w14:textId="77777777" w:rsidR="00004A9A" w:rsidRDefault="005853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2016-2017 Budget Proposal:  </w:t>
      </w:r>
      <w:r>
        <w:rPr>
          <w:sz w:val="24"/>
          <w:szCs w:val="24"/>
        </w:rPr>
        <w:t xml:space="preserve">Budget was presented; motion was made to pass; second was made; vote was unanimous, budget passed. </w:t>
      </w:r>
    </w:p>
    <w:p w14:paraId="1C853C97" w14:textId="77777777" w:rsidR="00004A9A" w:rsidRDefault="0058530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TAMMY DUFFEY MADE MOTION, JERRY PUTNAM SECONDED AND UNANIMOUSLY APPROVED</w:t>
      </w:r>
    </w:p>
    <w:p w14:paraId="3E722A86" w14:textId="77777777" w:rsidR="00004A9A" w:rsidRDefault="005853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Upcoming Events:</w:t>
      </w:r>
    </w:p>
    <w:p w14:paraId="3CD61CF7" w14:textId="77777777" w:rsidR="00004A9A" w:rsidRDefault="0058530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May 17 – ASU Jazz Band – First Alliance Church 7 pm</w:t>
      </w:r>
    </w:p>
    <w:p w14:paraId="7D21F1BD" w14:textId="77777777" w:rsidR="00004A9A" w:rsidRDefault="0058530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May 31 – Sprin</w:t>
      </w:r>
      <w:r>
        <w:rPr>
          <w:sz w:val="24"/>
          <w:szCs w:val="24"/>
        </w:rPr>
        <w:t>g Concert – First Alliance Church 7 pm</w:t>
      </w:r>
    </w:p>
    <w:p w14:paraId="1A43E0D7" w14:textId="77777777" w:rsidR="00004A9A" w:rsidRDefault="0058530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June 11 – Graduation</w:t>
      </w:r>
    </w:p>
    <w:p w14:paraId="39155147" w14:textId="77777777" w:rsidR="00004A9A" w:rsidRDefault="0058530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AUG 27 - MATTRESS SALE</w:t>
      </w:r>
    </w:p>
    <w:p w14:paraId="01DBDAFA" w14:textId="77777777" w:rsidR="00004A9A" w:rsidRDefault="005853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Band Camp Dates/Fees/Forms</w:t>
      </w:r>
    </w:p>
    <w:tbl>
      <w:tblPr>
        <w:tblW w:w="7650" w:type="dxa"/>
        <w:tblInd w:w="8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00"/>
        <w:gridCol w:w="4050"/>
      </w:tblGrid>
      <w:tr w:rsidR="00004A9A" w14:paraId="78FFFD63" w14:textId="77777777">
        <w:trPr>
          <w:trHeight w:val="1032"/>
        </w:trPr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C558D" w14:textId="77777777" w:rsidR="00004A9A" w:rsidRDefault="00004A9A">
            <w:pPr>
              <w:pStyle w:val="Body"/>
              <w:jc w:val="center"/>
              <w:rPr>
                <w:sz w:val="24"/>
                <w:szCs w:val="24"/>
                <w:lang w:val="en-US"/>
              </w:rPr>
            </w:pPr>
          </w:p>
          <w:p w14:paraId="591AECEC" w14:textId="77777777" w:rsidR="00004A9A" w:rsidRDefault="00585302">
            <w:pPr>
              <w:pStyle w:val="Body"/>
              <w:spacing w:after="0" w:line="240" w:lineRule="auto"/>
              <w:jc w:val="center"/>
            </w:pPr>
            <w:r>
              <w:rPr>
                <w:sz w:val="36"/>
                <w:szCs w:val="36"/>
                <w:lang w:val="en-US"/>
              </w:rPr>
              <w:t>2016-2017 NDHS Band Camps</w:t>
            </w:r>
          </w:p>
        </w:tc>
      </w:tr>
      <w:tr w:rsidR="00004A9A" w14:paraId="3ABEEDF0" w14:textId="77777777">
        <w:trPr>
          <w:trHeight w:val="57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8AF23" w14:textId="77777777" w:rsidR="00004A9A" w:rsidRDefault="0058530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Percussion &amp; Color Guard Camp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3820B" w14:textId="77777777" w:rsidR="00004A9A" w:rsidRDefault="00585302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August 1 – 3 at NDHS Band Room</w:t>
            </w:r>
          </w:p>
          <w:p w14:paraId="7FB0BFE7" w14:textId="77777777" w:rsidR="00004A9A" w:rsidRDefault="0058530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8 am – 5 pm – Lunch not provided</w:t>
            </w:r>
          </w:p>
        </w:tc>
      </w:tr>
      <w:tr w:rsidR="00004A9A" w14:paraId="4772B206" w14:textId="77777777">
        <w:trPr>
          <w:trHeight w:val="11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AF51E" w14:textId="77777777" w:rsidR="00004A9A" w:rsidRDefault="0058530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Freshman Camp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A4D14" w14:textId="77777777" w:rsidR="00004A9A" w:rsidRDefault="00585302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August </w:t>
            </w:r>
            <w:r>
              <w:rPr>
                <w:sz w:val="24"/>
                <w:szCs w:val="24"/>
                <w:lang w:val="en-US"/>
              </w:rPr>
              <w:t>4-5 at NDHS Band Room</w:t>
            </w:r>
          </w:p>
          <w:p w14:paraId="374BAF30" w14:textId="77777777" w:rsidR="00004A9A" w:rsidRDefault="00585302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Aug 4:   8 am – 5 pm Lunch Provided</w:t>
            </w:r>
          </w:p>
          <w:p w14:paraId="6D8CA3BE" w14:textId="77777777" w:rsidR="00004A9A" w:rsidRDefault="0058530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 xml:space="preserve">Aug 5:  8 am  - 12 pm </w:t>
            </w:r>
          </w:p>
        </w:tc>
      </w:tr>
      <w:tr w:rsidR="00004A9A" w14:paraId="7FCBC10B" w14:textId="77777777">
        <w:trPr>
          <w:trHeight w:val="141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46FB7" w14:textId="77777777" w:rsidR="00004A9A" w:rsidRDefault="00585302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Full Band Camp</w:t>
            </w:r>
          </w:p>
          <w:p w14:paraId="0EDE89AA" w14:textId="77777777" w:rsidR="00004A9A" w:rsidRDefault="00585302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First Alliance Church</w:t>
            </w:r>
          </w:p>
          <w:p w14:paraId="0A53EB7E" w14:textId="77777777" w:rsidR="00004A9A" w:rsidRDefault="00585302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1370 Arnold Road</w:t>
            </w:r>
          </w:p>
          <w:p w14:paraId="507E051B" w14:textId="77777777" w:rsidR="00004A9A" w:rsidRDefault="0058530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Lexington, NC 27295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6CFD4" w14:textId="77777777" w:rsidR="00004A9A" w:rsidRDefault="00585302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August 8 – 12</w:t>
            </w:r>
          </w:p>
          <w:p w14:paraId="6DAFA485" w14:textId="77777777" w:rsidR="00004A9A" w:rsidRDefault="00585302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Mon–</w:t>
            </w:r>
            <w:proofErr w:type="spellStart"/>
            <w:r>
              <w:rPr>
                <w:sz w:val="24"/>
                <w:szCs w:val="24"/>
                <w:lang w:val="en-US"/>
              </w:rPr>
              <w:t>Thur</w:t>
            </w:r>
            <w:proofErr w:type="spellEnd"/>
            <w:r>
              <w:rPr>
                <w:sz w:val="24"/>
                <w:szCs w:val="24"/>
                <w:lang w:val="en-US"/>
              </w:rPr>
              <w:t>:  8 am – 8:30 pm (lunch and dinner provided)</w:t>
            </w:r>
          </w:p>
          <w:p w14:paraId="06477E7A" w14:textId="77777777" w:rsidR="00004A9A" w:rsidRDefault="0058530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Friday: 8 am – 5 pm (lunch provi</w:t>
            </w:r>
            <w:r>
              <w:rPr>
                <w:sz w:val="24"/>
                <w:szCs w:val="24"/>
                <w:lang w:val="en-US"/>
              </w:rPr>
              <w:t>ded)</w:t>
            </w:r>
          </w:p>
        </w:tc>
      </w:tr>
    </w:tbl>
    <w:p w14:paraId="46B9C213" w14:textId="77777777" w:rsidR="00004A9A" w:rsidRDefault="00004A9A">
      <w:pPr>
        <w:pStyle w:val="ListParagraph"/>
        <w:widowControl w:val="0"/>
        <w:numPr>
          <w:ilvl w:val="0"/>
          <w:numId w:val="3"/>
        </w:numPr>
        <w:spacing w:line="240" w:lineRule="auto"/>
      </w:pPr>
    </w:p>
    <w:p w14:paraId="5F572F23" w14:textId="77777777" w:rsidR="00004A9A" w:rsidRDefault="00585302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4353" w:type="dxa"/>
        <w:tblInd w:w="19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00"/>
        <w:gridCol w:w="1653"/>
      </w:tblGrid>
      <w:tr w:rsidR="00004A9A" w14:paraId="6DDE308D" w14:textId="77777777">
        <w:trPr>
          <w:trHeight w:val="290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8428F" w14:textId="77777777" w:rsidR="00004A9A" w:rsidRDefault="00585302">
            <w:pPr>
              <w:pStyle w:val="Body"/>
              <w:jc w:val="center"/>
            </w:pPr>
            <w:r>
              <w:rPr>
                <w:sz w:val="24"/>
                <w:szCs w:val="24"/>
                <w:lang w:val="en-US"/>
              </w:rPr>
              <w:t>2016-2017 Fees/Expenses</w:t>
            </w:r>
          </w:p>
        </w:tc>
      </w:tr>
      <w:tr w:rsidR="00004A9A" w14:paraId="59D845FC" w14:textId="77777777">
        <w:trPr>
          <w:trHeight w:val="29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991CC" w14:textId="77777777" w:rsidR="00004A9A" w:rsidRDefault="0058530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Color Guard Uniform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B33A0" w14:textId="77777777" w:rsidR="00004A9A" w:rsidRDefault="00585302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$125</w:t>
            </w:r>
          </w:p>
        </w:tc>
      </w:tr>
      <w:tr w:rsidR="00004A9A" w14:paraId="109541A7" w14:textId="77777777">
        <w:trPr>
          <w:trHeight w:val="29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1AB9D" w14:textId="77777777" w:rsidR="00004A9A" w:rsidRDefault="0058530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Color Guard Camp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1826C" w14:textId="77777777" w:rsidR="00004A9A" w:rsidRDefault="00585302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$100</w:t>
            </w:r>
          </w:p>
        </w:tc>
      </w:tr>
      <w:tr w:rsidR="00004A9A" w14:paraId="337D6F1F" w14:textId="77777777">
        <w:trPr>
          <w:trHeight w:val="29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46408" w14:textId="77777777" w:rsidR="00004A9A" w:rsidRDefault="0058530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Percussion Camp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E61DE" w14:textId="77777777" w:rsidR="00004A9A" w:rsidRDefault="00585302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$100</w:t>
            </w:r>
          </w:p>
        </w:tc>
      </w:tr>
      <w:tr w:rsidR="00004A9A" w14:paraId="6B3AC23D" w14:textId="77777777">
        <w:trPr>
          <w:trHeight w:val="29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CBA32" w14:textId="77777777" w:rsidR="00004A9A" w:rsidRDefault="0058530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Band Camp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00A5F" w14:textId="77777777" w:rsidR="00004A9A" w:rsidRDefault="00585302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$250</w:t>
            </w:r>
          </w:p>
        </w:tc>
      </w:tr>
      <w:tr w:rsidR="00004A9A" w14:paraId="2BE63FDE" w14:textId="77777777">
        <w:trPr>
          <w:trHeight w:val="29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A954C" w14:textId="77777777" w:rsidR="00004A9A" w:rsidRDefault="0058530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Freshman Bundle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E5742" w14:textId="77777777" w:rsidR="00004A9A" w:rsidRDefault="00585302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$108</w:t>
            </w:r>
          </w:p>
        </w:tc>
      </w:tr>
      <w:tr w:rsidR="00004A9A" w14:paraId="5D0EEC29" w14:textId="77777777">
        <w:trPr>
          <w:trHeight w:val="29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CE6AA" w14:textId="77777777" w:rsidR="00004A9A" w:rsidRDefault="0058530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Color Guard Shoes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9D861" w14:textId="77777777" w:rsidR="00004A9A" w:rsidRDefault="00585302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$40</w:t>
            </w:r>
          </w:p>
        </w:tc>
      </w:tr>
      <w:tr w:rsidR="00004A9A" w14:paraId="34129139" w14:textId="77777777">
        <w:trPr>
          <w:trHeight w:val="29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6C274" w14:textId="77777777" w:rsidR="00004A9A" w:rsidRDefault="0058530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Bibs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EA2A5" w14:textId="77777777" w:rsidR="00004A9A" w:rsidRDefault="00585302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$60</w:t>
            </w:r>
          </w:p>
        </w:tc>
      </w:tr>
      <w:tr w:rsidR="00004A9A" w14:paraId="3425D06A" w14:textId="77777777">
        <w:trPr>
          <w:trHeight w:val="29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A0628" w14:textId="77777777" w:rsidR="00004A9A" w:rsidRDefault="0058530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Band Shoes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B0D30" w14:textId="77777777" w:rsidR="00004A9A" w:rsidRDefault="00585302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$40</w:t>
            </w:r>
          </w:p>
        </w:tc>
      </w:tr>
      <w:tr w:rsidR="00004A9A" w14:paraId="0D1149D7" w14:textId="77777777">
        <w:trPr>
          <w:trHeight w:val="29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95484" w14:textId="77777777" w:rsidR="00004A9A" w:rsidRDefault="0058530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Gloves (per pair)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C15E8" w14:textId="77777777" w:rsidR="00004A9A" w:rsidRDefault="00585302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$4</w:t>
            </w:r>
          </w:p>
        </w:tc>
      </w:tr>
    </w:tbl>
    <w:p w14:paraId="6B4A6770" w14:textId="77777777" w:rsidR="00004A9A" w:rsidRDefault="00004A9A">
      <w:pPr>
        <w:pStyle w:val="Body"/>
        <w:widowControl w:val="0"/>
        <w:spacing w:line="240" w:lineRule="auto"/>
        <w:ind w:left="1875" w:hanging="1875"/>
        <w:rPr>
          <w:sz w:val="24"/>
          <w:szCs w:val="24"/>
        </w:rPr>
      </w:pPr>
    </w:p>
    <w:tbl>
      <w:tblPr>
        <w:tblW w:w="7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5"/>
        <w:gridCol w:w="1325"/>
        <w:gridCol w:w="1170"/>
        <w:gridCol w:w="1350"/>
        <w:gridCol w:w="1440"/>
        <w:gridCol w:w="1080"/>
      </w:tblGrid>
      <w:tr w:rsidR="00004A9A" w14:paraId="01D0FC04" w14:textId="77777777">
        <w:trPr>
          <w:trHeight w:val="612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F2595" w14:textId="77777777" w:rsidR="00004A9A" w:rsidRDefault="00585302">
            <w:pPr>
              <w:pStyle w:val="Body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Amount Owed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17C33" w14:textId="77777777" w:rsidR="00004A9A" w:rsidRDefault="00585302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Payment     Due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69DC6" w14:textId="77777777" w:rsidR="00004A9A" w:rsidRDefault="00585302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Guard     </w:t>
            </w:r>
            <w:r>
              <w:rPr>
                <w:b/>
                <w:bCs/>
                <w:sz w:val="24"/>
                <w:szCs w:val="24"/>
                <w:lang w:val="en-US"/>
              </w:rPr>
              <w:t>$475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F8853" w14:textId="77777777" w:rsidR="00004A9A" w:rsidRDefault="00585302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Percussion   $350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DB85C" w14:textId="77777777" w:rsidR="00004A9A" w:rsidRDefault="00585302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Fr/Band    $358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683F4" w14:textId="77777777" w:rsidR="00004A9A" w:rsidRDefault="00585302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Band       $250</w:t>
            </w:r>
          </w:p>
        </w:tc>
      </w:tr>
      <w:tr w:rsidR="00004A9A" w14:paraId="7B743863" w14:textId="77777777">
        <w:trPr>
          <w:trHeight w:val="29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0C6CC" w14:textId="77777777" w:rsidR="00004A9A" w:rsidRDefault="00585302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Due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7536F" w14:textId="77777777" w:rsidR="00004A9A" w:rsidRDefault="00585302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June 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89334" w14:textId="77777777" w:rsidR="00004A9A" w:rsidRDefault="00585302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$100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40F7A" w14:textId="77777777" w:rsidR="00004A9A" w:rsidRDefault="00585302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$100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29023" w14:textId="77777777" w:rsidR="00004A9A" w:rsidRDefault="00585302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$100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0803B" w14:textId="77777777" w:rsidR="00004A9A" w:rsidRDefault="00585302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$100</w:t>
            </w:r>
          </w:p>
        </w:tc>
      </w:tr>
      <w:tr w:rsidR="00004A9A" w14:paraId="51E440C0" w14:textId="77777777">
        <w:trPr>
          <w:trHeight w:val="29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42FD1" w14:textId="77777777" w:rsidR="00004A9A" w:rsidRDefault="00585302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Due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B3686" w14:textId="77777777" w:rsidR="00004A9A" w:rsidRDefault="00585302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July 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7851A" w14:textId="77777777" w:rsidR="00004A9A" w:rsidRDefault="00585302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$100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A08CA" w14:textId="77777777" w:rsidR="00004A9A" w:rsidRDefault="00585302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$100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01F20" w14:textId="77777777" w:rsidR="00004A9A" w:rsidRDefault="00585302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$100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6DE20" w14:textId="77777777" w:rsidR="00004A9A" w:rsidRDefault="00585302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$100</w:t>
            </w:r>
          </w:p>
        </w:tc>
      </w:tr>
      <w:tr w:rsidR="00004A9A" w14:paraId="61B55F08" w14:textId="77777777">
        <w:trPr>
          <w:trHeight w:val="29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4D865" w14:textId="77777777" w:rsidR="00004A9A" w:rsidRDefault="00585302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Due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E81F2" w14:textId="77777777" w:rsidR="00004A9A" w:rsidRDefault="00585302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July 29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BDFEE" w14:textId="77777777" w:rsidR="00004A9A" w:rsidRDefault="00585302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$100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A7E15" w14:textId="77777777" w:rsidR="00004A9A" w:rsidRDefault="00585302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$100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3D68D" w14:textId="77777777" w:rsidR="00004A9A" w:rsidRDefault="00585302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$100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AC0DA" w14:textId="77777777" w:rsidR="00004A9A" w:rsidRDefault="00585302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**</w:t>
            </w:r>
            <w:r>
              <w:rPr>
                <w:sz w:val="24"/>
                <w:szCs w:val="24"/>
                <w:lang w:val="en-US"/>
              </w:rPr>
              <w:t>$50</w:t>
            </w:r>
          </w:p>
        </w:tc>
      </w:tr>
      <w:tr w:rsidR="00004A9A" w14:paraId="780582C4" w14:textId="77777777">
        <w:trPr>
          <w:trHeight w:val="29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BAF38" w14:textId="77777777" w:rsidR="00004A9A" w:rsidRDefault="00585302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Due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DADBF" w14:textId="77777777" w:rsidR="00004A9A" w:rsidRDefault="00585302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Aug 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F26EC" w14:textId="77777777" w:rsidR="00004A9A" w:rsidRDefault="00585302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$100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4D77E" w14:textId="77777777" w:rsidR="00004A9A" w:rsidRDefault="00585302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$50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BD99C" w14:textId="77777777" w:rsidR="00004A9A" w:rsidRDefault="00585302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$58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81188" w14:textId="77777777" w:rsidR="00004A9A" w:rsidRDefault="00585302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**</w:t>
            </w:r>
          </w:p>
        </w:tc>
      </w:tr>
      <w:tr w:rsidR="00004A9A" w14:paraId="233B0D3B" w14:textId="77777777">
        <w:trPr>
          <w:trHeight w:val="29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69CDB" w14:textId="77777777" w:rsidR="00004A9A" w:rsidRDefault="00585302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Due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C3695" w14:textId="77777777" w:rsidR="00004A9A" w:rsidRDefault="00585302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Sep 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6AE5F" w14:textId="77777777" w:rsidR="00004A9A" w:rsidRDefault="00585302"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>$75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C4DD9" w14:textId="77777777" w:rsidR="00004A9A" w:rsidRDefault="00004A9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367C7" w14:textId="77777777" w:rsidR="00004A9A" w:rsidRDefault="00004A9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13781" w14:textId="77777777" w:rsidR="00004A9A" w:rsidRDefault="00004A9A"/>
        </w:tc>
      </w:tr>
      <w:tr w:rsidR="00004A9A" w14:paraId="1DD900C1" w14:textId="77777777">
        <w:trPr>
          <w:trHeight w:val="650"/>
        </w:trPr>
        <w:tc>
          <w:tcPr>
            <w:tcW w:w="7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76135" w14:textId="77777777" w:rsidR="00004A9A" w:rsidRDefault="00585302">
            <w:pPr>
              <w:pStyle w:val="Body"/>
              <w:spacing w:after="0" w:line="240" w:lineRule="auto"/>
            </w:pPr>
            <w:r>
              <w:rPr>
                <w:b/>
                <w:bCs/>
                <w:sz w:val="28"/>
                <w:szCs w:val="28"/>
                <w:lang w:val="en-US"/>
              </w:rPr>
              <w:t>** Band members would pay for any bibs, shoes or gloves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ordered at this time***</w:t>
            </w:r>
          </w:p>
        </w:tc>
      </w:tr>
    </w:tbl>
    <w:p w14:paraId="28FE9F11" w14:textId="77777777" w:rsidR="00004A9A" w:rsidRDefault="00004A9A">
      <w:pPr>
        <w:pStyle w:val="Body"/>
        <w:spacing w:line="240" w:lineRule="auto"/>
        <w:rPr>
          <w:sz w:val="24"/>
          <w:szCs w:val="24"/>
        </w:rPr>
      </w:pPr>
    </w:p>
    <w:p w14:paraId="4B29166F" w14:textId="77777777" w:rsidR="00004A9A" w:rsidRDefault="00004A9A">
      <w:pPr>
        <w:pStyle w:val="Body"/>
        <w:rPr>
          <w:sz w:val="24"/>
          <w:szCs w:val="24"/>
        </w:rPr>
      </w:pPr>
    </w:p>
    <w:p w14:paraId="024E7034" w14:textId="77777777" w:rsidR="00004A9A" w:rsidRDefault="00004A9A">
      <w:pPr>
        <w:pStyle w:val="Body"/>
        <w:rPr>
          <w:sz w:val="24"/>
          <w:szCs w:val="24"/>
        </w:rPr>
      </w:pPr>
    </w:p>
    <w:p w14:paraId="16332022" w14:textId="77777777" w:rsidR="00004A9A" w:rsidRDefault="00004A9A">
      <w:pPr>
        <w:pStyle w:val="Body"/>
        <w:rPr>
          <w:sz w:val="24"/>
          <w:szCs w:val="24"/>
        </w:rPr>
      </w:pPr>
    </w:p>
    <w:p w14:paraId="42647665" w14:textId="77777777" w:rsidR="00004A9A" w:rsidRDefault="00004A9A">
      <w:pPr>
        <w:pStyle w:val="Body"/>
        <w:rPr>
          <w:sz w:val="24"/>
          <w:szCs w:val="24"/>
        </w:rPr>
      </w:pPr>
    </w:p>
    <w:p w14:paraId="231EDA75" w14:textId="77777777" w:rsidR="00004A9A" w:rsidRDefault="00004A9A">
      <w:pPr>
        <w:pStyle w:val="Body"/>
        <w:rPr>
          <w:sz w:val="24"/>
          <w:szCs w:val="24"/>
        </w:rPr>
      </w:pPr>
    </w:p>
    <w:p w14:paraId="71AF8534" w14:textId="77777777" w:rsidR="00004A9A" w:rsidRDefault="00004A9A">
      <w:pPr>
        <w:pStyle w:val="Body"/>
        <w:rPr>
          <w:sz w:val="24"/>
          <w:szCs w:val="24"/>
        </w:rPr>
      </w:pPr>
    </w:p>
    <w:p w14:paraId="75961FC3" w14:textId="77777777" w:rsidR="00004A9A" w:rsidRDefault="0058530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Band forms have been put on-line this year.  You register your child and pay band fees on-line. Forms can be printed as well and completed.  ALL forms must be completed and turned in the first day of band camp.</w:t>
      </w:r>
    </w:p>
    <w:p w14:paraId="1B4D700E" w14:textId="77777777" w:rsidR="00004A9A" w:rsidRDefault="0058530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KRISPY KREME</w:t>
      </w:r>
      <w:r>
        <w:rPr>
          <w:sz w:val="24"/>
          <w:szCs w:val="24"/>
        </w:rPr>
        <w:t xml:space="preserve"> FUNDRAISER NEXT WEEK. </w:t>
      </w:r>
    </w:p>
    <w:p w14:paraId="04D09870" w14:textId="77777777" w:rsidR="00004A9A" w:rsidRDefault="00004A9A">
      <w:pPr>
        <w:pStyle w:val="Body"/>
        <w:rPr>
          <w:sz w:val="24"/>
          <w:szCs w:val="24"/>
        </w:rPr>
      </w:pPr>
    </w:p>
    <w:p w14:paraId="5174C1E0" w14:textId="77777777" w:rsidR="00004A9A" w:rsidRDefault="00585302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***Meeting adjourned. </w:t>
      </w:r>
    </w:p>
    <w:sectPr w:rsidR="00004A9A">
      <w:headerReference w:type="default" r:id="rId7"/>
      <w:footerReference w:type="default" r:id="rId8"/>
      <w:pgSz w:w="12240" w:h="15840"/>
      <w:pgMar w:top="72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12495" w14:textId="77777777" w:rsidR="00585302" w:rsidRDefault="00585302">
      <w:r>
        <w:separator/>
      </w:r>
    </w:p>
  </w:endnote>
  <w:endnote w:type="continuationSeparator" w:id="0">
    <w:p w14:paraId="327BBCFA" w14:textId="77777777" w:rsidR="00585302" w:rsidRDefault="0058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527CC" w14:textId="77777777" w:rsidR="00004A9A" w:rsidRDefault="00004A9A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6D309" w14:textId="77777777" w:rsidR="00585302" w:rsidRDefault="00585302">
      <w:r>
        <w:separator/>
      </w:r>
    </w:p>
  </w:footnote>
  <w:footnote w:type="continuationSeparator" w:id="0">
    <w:p w14:paraId="3ED0F05B" w14:textId="77777777" w:rsidR="00585302" w:rsidRDefault="005853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2254F" w14:textId="77777777" w:rsidR="00004A9A" w:rsidRDefault="00004A9A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70E"/>
    <w:multiLevelType w:val="hybridMultilevel"/>
    <w:tmpl w:val="84EEFECC"/>
    <w:numStyleLink w:val="ImportedStyle1"/>
  </w:abstractNum>
  <w:abstractNum w:abstractNumId="1">
    <w:nsid w:val="07590FB8"/>
    <w:multiLevelType w:val="hybridMultilevel"/>
    <w:tmpl w:val="84EEFECC"/>
    <w:styleLink w:val="ImportedStyle1"/>
    <w:lvl w:ilvl="0" w:tplc="91501E26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4019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727384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080E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5E297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FCC100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4E39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0E4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2C3C98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FF72D05"/>
    <w:multiLevelType w:val="hybridMultilevel"/>
    <w:tmpl w:val="344A4F90"/>
    <w:numStyleLink w:val="ImportedStyle2"/>
  </w:abstractNum>
  <w:abstractNum w:abstractNumId="3">
    <w:nsid w:val="73961837"/>
    <w:multiLevelType w:val="hybridMultilevel"/>
    <w:tmpl w:val="344A4F90"/>
    <w:styleLink w:val="ImportedStyle2"/>
    <w:lvl w:ilvl="0" w:tplc="D7C42FA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105D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C48F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4A631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361C0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9A57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3C6F6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4EAB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50AFA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ECC1850">
        <w:start w:val="1"/>
        <w:numFmt w:val="upperRoman"/>
        <w:lvlText w:val="%1."/>
        <w:lvlJc w:val="left"/>
        <w:pPr>
          <w:tabs>
            <w:tab w:val="num" w:pos="1020"/>
          </w:tabs>
          <w:ind w:left="1758" w:hanging="1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9210E4">
        <w:start w:val="1"/>
        <w:numFmt w:val="lowerLetter"/>
        <w:lvlText w:val="%2."/>
        <w:lvlJc w:val="left"/>
        <w:pPr>
          <w:tabs>
            <w:tab w:val="num" w:pos="1410"/>
          </w:tabs>
          <w:ind w:left="2148" w:hanging="10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CE6E32">
        <w:start w:val="1"/>
        <w:numFmt w:val="lowerRoman"/>
        <w:lvlText w:val="%3."/>
        <w:lvlJc w:val="left"/>
        <w:pPr>
          <w:tabs>
            <w:tab w:val="num" w:pos="2136"/>
          </w:tabs>
          <w:ind w:left="2874" w:hanging="10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269D6A">
        <w:start w:val="1"/>
        <w:numFmt w:val="decimal"/>
        <w:lvlText w:val="%4."/>
        <w:lvlJc w:val="left"/>
        <w:pPr>
          <w:tabs>
            <w:tab w:val="num" w:pos="2850"/>
          </w:tabs>
          <w:ind w:left="3588" w:hanging="10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FAA6DE">
        <w:start w:val="1"/>
        <w:numFmt w:val="lowerLetter"/>
        <w:lvlText w:val="%5."/>
        <w:lvlJc w:val="left"/>
        <w:pPr>
          <w:tabs>
            <w:tab w:val="num" w:pos="3570"/>
          </w:tabs>
          <w:ind w:left="4308" w:hanging="10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A56820C">
        <w:start w:val="1"/>
        <w:numFmt w:val="lowerRoman"/>
        <w:lvlText w:val="%6."/>
        <w:lvlJc w:val="left"/>
        <w:pPr>
          <w:tabs>
            <w:tab w:val="num" w:pos="4296"/>
          </w:tabs>
          <w:ind w:left="5034" w:hanging="10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7E5ADA">
        <w:start w:val="1"/>
        <w:numFmt w:val="decimal"/>
        <w:lvlText w:val="%7."/>
        <w:lvlJc w:val="left"/>
        <w:pPr>
          <w:tabs>
            <w:tab w:val="num" w:pos="5010"/>
          </w:tabs>
          <w:ind w:left="5748" w:hanging="10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90ABE2">
        <w:start w:val="1"/>
        <w:numFmt w:val="lowerLetter"/>
        <w:lvlText w:val="%8."/>
        <w:lvlJc w:val="left"/>
        <w:pPr>
          <w:tabs>
            <w:tab w:val="num" w:pos="5730"/>
          </w:tabs>
          <w:ind w:left="6468" w:hanging="10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FE3E44">
        <w:start w:val="1"/>
        <w:numFmt w:val="lowerRoman"/>
        <w:lvlText w:val="%9."/>
        <w:lvlJc w:val="left"/>
        <w:pPr>
          <w:tabs>
            <w:tab w:val="num" w:pos="6456"/>
          </w:tabs>
          <w:ind w:left="7194" w:hanging="10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9A"/>
    <w:rsid w:val="00004A9A"/>
    <w:rsid w:val="00585302"/>
    <w:rsid w:val="00D2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BA22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423</Words>
  <Characters>2412</Characters>
  <Application>Microsoft Macintosh Word</Application>
  <DocSecurity>0</DocSecurity>
  <Lines>20</Lines>
  <Paragraphs>5</Paragraphs>
  <ScaleCrop>false</ScaleCrop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Cindy Leonard</cp:lastModifiedBy>
  <cp:revision>2</cp:revision>
  <dcterms:created xsi:type="dcterms:W3CDTF">2016-06-22T22:53:00Z</dcterms:created>
  <dcterms:modified xsi:type="dcterms:W3CDTF">2016-06-22T22:53:00Z</dcterms:modified>
</cp:coreProperties>
</file>